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05" w:rsidRDefault="002B441B" w:rsidP="00766725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Сведения</w:t>
      </w:r>
    </w:p>
    <w:p w:rsidR="00D27005" w:rsidRDefault="002B441B" w:rsidP="00766725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 доходах, расходах, об имуществе и обязател</w:t>
      </w:r>
      <w:r w:rsidR="009759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ьствах имущественного характера, предоставленные работниками                        </w:t>
      </w:r>
      <w:proofErr w:type="spellStart"/>
      <w:r w:rsidR="009759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ФГБОУ</w:t>
      </w:r>
      <w:proofErr w:type="spellEnd"/>
      <w:r w:rsidR="009759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759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</w:t>
      </w:r>
      <w:proofErr w:type="gramEnd"/>
      <w:r w:rsidR="009759F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«Литературный институт имени А.М.Горького»</w:t>
      </w:r>
    </w:p>
    <w:p w:rsidR="001B296B" w:rsidRPr="002B441B" w:rsidRDefault="002B441B" w:rsidP="00766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 1 января 201</w:t>
      </w:r>
      <w:r w:rsidR="00DD03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г. по 31 декабря 201</w:t>
      </w:r>
      <w:r w:rsidR="00DD03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  <w:r w:rsidRPr="002B44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г.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432"/>
        <w:gridCol w:w="1695"/>
        <w:gridCol w:w="1417"/>
        <w:gridCol w:w="1276"/>
        <w:gridCol w:w="1701"/>
        <w:gridCol w:w="992"/>
        <w:gridCol w:w="1276"/>
        <w:gridCol w:w="1276"/>
        <w:gridCol w:w="992"/>
        <w:gridCol w:w="1276"/>
        <w:gridCol w:w="1417"/>
        <w:gridCol w:w="1560"/>
        <w:gridCol w:w="992"/>
      </w:tblGrid>
      <w:tr w:rsidR="00782BFF" w:rsidRPr="008E791F" w:rsidTr="00A6110A">
        <w:tc>
          <w:tcPr>
            <w:tcW w:w="432" w:type="dxa"/>
            <w:vMerge w:val="restart"/>
            <w:vAlign w:val="center"/>
          </w:tcPr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5" w:type="dxa"/>
            <w:vMerge w:val="restart"/>
            <w:vAlign w:val="center"/>
          </w:tcPr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  <w:vAlign w:val="center"/>
          </w:tcPr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  <w:r w:rsidR="009759F0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766725" w:rsidRPr="00863492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49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49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vAlign w:val="center"/>
          </w:tcPr>
          <w:p w:rsidR="00766725" w:rsidRPr="00C66949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9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22E3" w:rsidRPr="008E791F" w:rsidTr="00A6110A">
        <w:tc>
          <w:tcPr>
            <w:tcW w:w="432" w:type="dxa"/>
            <w:vMerge/>
          </w:tcPr>
          <w:p w:rsidR="00766725" w:rsidRPr="008E791F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6725" w:rsidRDefault="0090747F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90747F" w:rsidRPr="008E791F" w:rsidRDefault="009759F0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</w:p>
        </w:tc>
        <w:tc>
          <w:tcPr>
            <w:tcW w:w="1701" w:type="dxa"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276" w:type="dxa"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276" w:type="dxa"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91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66725" w:rsidRPr="008E791F" w:rsidRDefault="00766725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22E3" w:rsidRPr="008E791F" w:rsidTr="00A6110A">
        <w:trPr>
          <w:trHeight w:val="329"/>
        </w:trPr>
        <w:tc>
          <w:tcPr>
            <w:tcW w:w="432" w:type="dxa"/>
            <w:vAlign w:val="center"/>
          </w:tcPr>
          <w:p w:rsidR="009F2FF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vAlign w:val="center"/>
          </w:tcPr>
          <w:p w:rsidR="009F2FFA" w:rsidRPr="00885E5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F2FFA" w:rsidRPr="00885E5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F2FFA" w:rsidRPr="00E73053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F2FF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F2FFA" w:rsidRPr="00885E5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F2FF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F2FFA" w:rsidRPr="00885E5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F2FFA" w:rsidRPr="00885E5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9F2FF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9F2FFA" w:rsidRPr="00885E5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9F2FFA" w:rsidRPr="00885E5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9F2FFA" w:rsidRDefault="009F2FFA" w:rsidP="009F2F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022E3" w:rsidRPr="008E791F" w:rsidTr="00A6110A">
        <w:trPr>
          <w:trHeight w:val="329"/>
        </w:trPr>
        <w:tc>
          <w:tcPr>
            <w:tcW w:w="43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E2522" w:rsidRPr="008E791F" w:rsidRDefault="00257F5B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E252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95" w:type="dxa"/>
          </w:tcPr>
          <w:p w:rsidR="00766725" w:rsidRPr="00885E5A" w:rsidRDefault="00F01F03" w:rsidP="0089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E5A">
              <w:rPr>
                <w:rFonts w:ascii="Times New Roman" w:hAnsi="Times New Roman"/>
                <w:sz w:val="20"/>
                <w:szCs w:val="20"/>
              </w:rPr>
              <w:t>Дмитренко</w:t>
            </w:r>
            <w:proofErr w:type="spellEnd"/>
            <w:r w:rsidRPr="00885E5A">
              <w:rPr>
                <w:rFonts w:ascii="Times New Roman" w:hAnsi="Times New Roman"/>
                <w:sz w:val="20"/>
                <w:szCs w:val="20"/>
              </w:rPr>
              <w:t xml:space="preserve"> Сергей</w:t>
            </w:r>
          </w:p>
          <w:p w:rsidR="00F01F03" w:rsidRPr="00885E5A" w:rsidRDefault="00F01F03" w:rsidP="0089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E5A">
              <w:rPr>
                <w:rFonts w:ascii="Times New Roman" w:hAnsi="Times New Roman"/>
                <w:sz w:val="20"/>
                <w:szCs w:val="20"/>
              </w:rPr>
              <w:t>Федорович</w:t>
            </w:r>
          </w:p>
        </w:tc>
        <w:tc>
          <w:tcPr>
            <w:tcW w:w="1417" w:type="dxa"/>
          </w:tcPr>
          <w:p w:rsidR="00766725" w:rsidRPr="00885E5A" w:rsidRDefault="00F01F03" w:rsidP="0089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85E5A">
              <w:rPr>
                <w:rFonts w:ascii="Times New Roman" w:hAnsi="Times New Roman"/>
                <w:sz w:val="20"/>
                <w:szCs w:val="20"/>
              </w:rPr>
              <w:t>Проректор по научной и творческой работе</w:t>
            </w:r>
          </w:p>
        </w:tc>
        <w:tc>
          <w:tcPr>
            <w:tcW w:w="1276" w:type="dxa"/>
            <w:vAlign w:val="center"/>
          </w:tcPr>
          <w:p w:rsidR="00766725" w:rsidRPr="00E73053" w:rsidRDefault="00FA2C97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0747F" w:rsidRPr="00E73053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vAlign w:val="center"/>
          </w:tcPr>
          <w:p w:rsidR="00766725" w:rsidRPr="00885E5A" w:rsidRDefault="00233AB7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780D26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center"/>
          </w:tcPr>
          <w:p w:rsidR="00766725" w:rsidRPr="00885E5A" w:rsidRDefault="004431DD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E5A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vAlign w:val="center"/>
          </w:tcPr>
          <w:p w:rsidR="00E816B7" w:rsidRDefault="00E816B7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1DD" w:rsidRDefault="00E816B7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816B7" w:rsidRPr="00885E5A" w:rsidRDefault="00E816B7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64F1" w:rsidRPr="00885E5A" w:rsidRDefault="004431DD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E5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4431DD" w:rsidRPr="00885E5A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4431DD" w:rsidRPr="00885E5A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</w:tc>
        <w:tc>
          <w:tcPr>
            <w:tcW w:w="992" w:type="dxa"/>
            <w:vAlign w:val="center"/>
          </w:tcPr>
          <w:p w:rsidR="00885E5A" w:rsidRPr="00885E5A" w:rsidRDefault="00885E5A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1DD" w:rsidRPr="00885E5A" w:rsidRDefault="004431DD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E5A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276" w:type="dxa"/>
            <w:vAlign w:val="center"/>
          </w:tcPr>
          <w:p w:rsidR="00E73053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6725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73053" w:rsidRPr="00885E5A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04B65" w:rsidRPr="00257F5B" w:rsidRDefault="00B04B65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E5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85E5A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885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E5A">
              <w:rPr>
                <w:rFonts w:ascii="Times New Roman" w:hAnsi="Times New Roman"/>
                <w:sz w:val="20"/>
                <w:szCs w:val="20"/>
                <w:lang w:val="en-US"/>
              </w:rPr>
              <w:t>Spectra</w:t>
            </w:r>
            <w:r w:rsidRPr="00885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5E5A"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  <w:proofErr w:type="spellEnd"/>
            <w:r w:rsidRPr="00885E5A">
              <w:rPr>
                <w:rFonts w:ascii="Times New Roman" w:hAnsi="Times New Roman"/>
                <w:sz w:val="20"/>
                <w:szCs w:val="20"/>
              </w:rPr>
              <w:t xml:space="preserve"> 2272</w:t>
            </w:r>
          </w:p>
        </w:tc>
        <w:tc>
          <w:tcPr>
            <w:tcW w:w="1560" w:type="dxa"/>
            <w:vAlign w:val="center"/>
          </w:tcPr>
          <w:p w:rsidR="00766725" w:rsidRPr="00885E5A" w:rsidRDefault="00766725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949" w:rsidRPr="00ED1797" w:rsidRDefault="001E6D60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797">
              <w:rPr>
                <w:rFonts w:ascii="Times New Roman" w:hAnsi="Times New Roman"/>
                <w:sz w:val="20"/>
                <w:szCs w:val="20"/>
              </w:rPr>
              <w:t>3243512,27</w:t>
            </w:r>
          </w:p>
        </w:tc>
        <w:tc>
          <w:tcPr>
            <w:tcW w:w="992" w:type="dxa"/>
            <w:vAlign w:val="center"/>
          </w:tcPr>
          <w:p w:rsidR="00931F71" w:rsidRPr="008E791F" w:rsidRDefault="0016572A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22E3" w:rsidRPr="008E791F" w:rsidTr="00A6110A">
        <w:tc>
          <w:tcPr>
            <w:tcW w:w="432" w:type="dxa"/>
          </w:tcPr>
          <w:p w:rsidR="00E73053" w:rsidRDefault="00E73053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E73053" w:rsidRPr="00885E5A" w:rsidRDefault="00E73053" w:rsidP="0089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053" w:rsidRPr="00885E5A" w:rsidRDefault="00E73053" w:rsidP="00897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3053" w:rsidRPr="00E73053" w:rsidRDefault="0016572A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73053" w:rsidRDefault="0016572A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73053" w:rsidRPr="00885E5A" w:rsidRDefault="0016572A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3053" w:rsidRDefault="0016572A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3053" w:rsidRPr="00885E5A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3053" w:rsidRPr="00885E5A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E73053" w:rsidRPr="00885E5A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Align w:val="center"/>
          </w:tcPr>
          <w:p w:rsidR="00E73053" w:rsidRPr="00885E5A" w:rsidRDefault="0016572A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E73053" w:rsidRPr="00885E5A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73053" w:rsidRDefault="00E73053" w:rsidP="008972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22E3" w:rsidRPr="00776EC7" w:rsidTr="00A6110A">
        <w:tc>
          <w:tcPr>
            <w:tcW w:w="432" w:type="dxa"/>
          </w:tcPr>
          <w:p w:rsidR="00766725" w:rsidRPr="00776EC7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B83A8B" w:rsidRPr="00776EC7" w:rsidRDefault="00257F5B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766725" w:rsidRPr="00776EC7" w:rsidRDefault="00766725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E87" w:rsidRPr="00776EC7" w:rsidRDefault="00E71E87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6725" w:rsidRPr="00776EC7" w:rsidRDefault="0090747F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766725" w:rsidRPr="00776EC7" w:rsidRDefault="00766725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22" w:rsidRPr="00776EC7" w:rsidRDefault="00233AB7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0D26" w:rsidRPr="00776EC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center"/>
          </w:tcPr>
          <w:p w:rsidR="00E816B7" w:rsidRPr="00776EC7" w:rsidRDefault="00E816B7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725" w:rsidRPr="00776EC7" w:rsidRDefault="00BE2522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  <w:p w:rsidR="00BE2522" w:rsidRPr="00776EC7" w:rsidRDefault="00BE2522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522" w:rsidRPr="00776EC7" w:rsidRDefault="00BE2522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66725" w:rsidRPr="00776EC7" w:rsidRDefault="00766725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B7" w:rsidRPr="00776EC7" w:rsidRDefault="00E816B7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8169EC" w:rsidRDefault="008169EC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725" w:rsidRPr="00776EC7" w:rsidRDefault="00786D69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E2522" w:rsidRPr="0077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vAlign w:val="center"/>
          </w:tcPr>
          <w:p w:rsidR="00885E5A" w:rsidRPr="00776EC7" w:rsidRDefault="00885E5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725" w:rsidRPr="00776EC7" w:rsidRDefault="00885E5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6" w:type="dxa"/>
            <w:vAlign w:val="center"/>
          </w:tcPr>
          <w:p w:rsidR="00766725" w:rsidRPr="00776EC7" w:rsidRDefault="00766725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E5A" w:rsidRPr="00776EC7" w:rsidRDefault="00885E5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  <w:vAlign w:val="center"/>
          </w:tcPr>
          <w:p w:rsidR="00766725" w:rsidRPr="00776EC7" w:rsidRDefault="00766725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E5A" w:rsidRPr="00776EC7" w:rsidRDefault="0016572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66725" w:rsidRPr="00776EC7" w:rsidRDefault="00766725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CB5" w:rsidRPr="00776EC7" w:rsidRDefault="00FA2C97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301432,20</w:t>
            </w:r>
          </w:p>
        </w:tc>
        <w:tc>
          <w:tcPr>
            <w:tcW w:w="992" w:type="dxa"/>
            <w:vAlign w:val="center"/>
          </w:tcPr>
          <w:p w:rsidR="00B168AD" w:rsidRDefault="00B168AD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B9" w:rsidRPr="00776EC7" w:rsidRDefault="00170B07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47B9" w:rsidRPr="00776EC7" w:rsidRDefault="005147B9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2E3" w:rsidRPr="00776EC7" w:rsidTr="00A6110A">
        <w:tc>
          <w:tcPr>
            <w:tcW w:w="432" w:type="dxa"/>
          </w:tcPr>
          <w:p w:rsidR="005147B9" w:rsidRPr="00776EC7" w:rsidRDefault="005147B9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5147B9" w:rsidRPr="00776EC7" w:rsidRDefault="005147B9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47B9" w:rsidRPr="00776EC7" w:rsidRDefault="005147B9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47B9" w:rsidRPr="00776EC7" w:rsidRDefault="005147B9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147B9" w:rsidRPr="00776EC7" w:rsidRDefault="00951763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147B9" w:rsidRPr="00776EC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  <w:vAlign w:val="center"/>
          </w:tcPr>
          <w:p w:rsidR="005147B9" w:rsidRPr="00776EC7" w:rsidRDefault="005147B9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vAlign w:val="center"/>
          </w:tcPr>
          <w:p w:rsidR="00E816B7" w:rsidRPr="00776EC7" w:rsidRDefault="00E816B7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vAlign w:val="center"/>
          </w:tcPr>
          <w:p w:rsidR="005147B9" w:rsidRPr="00776EC7" w:rsidRDefault="0016572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147B9" w:rsidRPr="00776EC7" w:rsidRDefault="0016572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147B9" w:rsidRPr="00776EC7" w:rsidRDefault="0016572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147B9" w:rsidRPr="00776EC7" w:rsidRDefault="0016572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5147B9" w:rsidRPr="00776EC7" w:rsidRDefault="0016572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147B9" w:rsidRPr="00776EC7" w:rsidRDefault="0016572A" w:rsidP="00B16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68AD" w:rsidRDefault="00B168AD">
      <w:r>
        <w:br w:type="page"/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432"/>
        <w:gridCol w:w="1695"/>
        <w:gridCol w:w="1559"/>
        <w:gridCol w:w="1276"/>
        <w:gridCol w:w="1701"/>
        <w:gridCol w:w="990"/>
        <w:gridCol w:w="1190"/>
        <w:gridCol w:w="1160"/>
        <w:gridCol w:w="1054"/>
        <w:gridCol w:w="1276"/>
        <w:gridCol w:w="1417"/>
        <w:gridCol w:w="1560"/>
        <w:gridCol w:w="992"/>
      </w:tblGrid>
      <w:tr w:rsidR="00EF0D3E" w:rsidRPr="00A6110A" w:rsidTr="00EF0D3E">
        <w:trPr>
          <w:trHeight w:val="329"/>
        </w:trPr>
        <w:tc>
          <w:tcPr>
            <w:tcW w:w="432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695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5</w:t>
            </w:r>
          </w:p>
        </w:tc>
        <w:tc>
          <w:tcPr>
            <w:tcW w:w="990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6</w:t>
            </w:r>
          </w:p>
        </w:tc>
        <w:tc>
          <w:tcPr>
            <w:tcW w:w="1190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7</w:t>
            </w:r>
          </w:p>
        </w:tc>
        <w:tc>
          <w:tcPr>
            <w:tcW w:w="1160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8</w:t>
            </w:r>
          </w:p>
        </w:tc>
        <w:tc>
          <w:tcPr>
            <w:tcW w:w="1054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A6110A" w:rsidRPr="00A6110A" w:rsidRDefault="00A6110A" w:rsidP="002F48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110A">
              <w:rPr>
                <w:rFonts w:ascii="Times New Roman" w:hAnsi="Times New Roman"/>
              </w:rPr>
              <w:t>13</w:t>
            </w: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FA2C97" w:rsidRPr="00776EC7" w:rsidRDefault="00FA2C97" w:rsidP="00046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Курышев Игорь Геннадьевич</w:t>
            </w:r>
          </w:p>
        </w:tc>
        <w:tc>
          <w:tcPr>
            <w:tcW w:w="1559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АХР</w:t>
            </w:r>
            <w:proofErr w:type="spellEnd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и капитальному строительству</w:t>
            </w:r>
          </w:p>
        </w:tc>
        <w:tc>
          <w:tcPr>
            <w:tcW w:w="1276" w:type="dxa"/>
          </w:tcPr>
          <w:p w:rsidR="00FA2C97" w:rsidRPr="00A6110A" w:rsidRDefault="00FA2C97" w:rsidP="002F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0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3A0B50" w:rsidP="008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Фрилендер</w:t>
            </w:r>
            <w:proofErr w:type="spellEnd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C97" w:rsidRPr="00776EC7">
              <w:rPr>
                <w:rFonts w:ascii="Times New Roman" w:hAnsi="Times New Roman" w:cs="Times New Roman"/>
                <w:sz w:val="20"/>
                <w:szCs w:val="20"/>
              </w:rPr>
              <w:t>2, универсал легковой</w:t>
            </w:r>
          </w:p>
        </w:tc>
        <w:tc>
          <w:tcPr>
            <w:tcW w:w="1560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ED1797" w:rsidRDefault="00D36B74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97">
              <w:rPr>
                <w:rFonts w:ascii="Times New Roman" w:hAnsi="Times New Roman" w:cs="Times New Roman"/>
                <w:sz w:val="20"/>
                <w:szCs w:val="20"/>
              </w:rPr>
              <w:t>2930270,94</w:t>
            </w:r>
          </w:p>
        </w:tc>
        <w:tc>
          <w:tcPr>
            <w:tcW w:w="992" w:type="dxa"/>
          </w:tcPr>
          <w:p w:rsidR="00FA2C97" w:rsidRPr="00776EC7" w:rsidRDefault="00FA2C97" w:rsidP="00046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2F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321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0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8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5, универсал легковой</w:t>
            </w:r>
          </w:p>
        </w:tc>
        <w:tc>
          <w:tcPr>
            <w:tcW w:w="1560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2C97" w:rsidRPr="00776EC7" w:rsidRDefault="00FA2C97" w:rsidP="00170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2F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2F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86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1,6, универсал легковой</w:t>
            </w: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DE6C73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234811,65</w:t>
            </w: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2F4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FA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0" w:type="dxa"/>
          </w:tcPr>
          <w:p w:rsidR="00FA2C97" w:rsidRPr="00776EC7" w:rsidRDefault="00A1567F" w:rsidP="00A1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129,6</w:t>
            </w:r>
          </w:p>
        </w:tc>
        <w:tc>
          <w:tcPr>
            <w:tcW w:w="1190" w:type="dxa"/>
          </w:tcPr>
          <w:p w:rsidR="00FA2C97" w:rsidRPr="00776EC7" w:rsidRDefault="00FA2C97" w:rsidP="00B3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1406</w:t>
            </w:r>
          </w:p>
        </w:tc>
        <w:tc>
          <w:tcPr>
            <w:tcW w:w="11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2C9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Царева Людмила Михайловна</w:t>
            </w: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проректор</w:t>
            </w:r>
          </w:p>
        </w:tc>
        <w:tc>
          <w:tcPr>
            <w:tcW w:w="1276" w:type="dxa"/>
          </w:tcPr>
          <w:p w:rsidR="00FA2C97" w:rsidRPr="00A6110A" w:rsidRDefault="00FA2C97" w:rsidP="005147B9">
            <w:pPr>
              <w:pStyle w:val="a5"/>
              <w:spacing w:after="0" w:line="240" w:lineRule="auto"/>
              <w:ind w:left="-3794" w:firstLine="36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3A0B50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FA2C97" w:rsidRPr="00776EC7" w:rsidRDefault="00FA2C97" w:rsidP="003A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A2C97" w:rsidRPr="00863492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C97" w:rsidRPr="00ED1797" w:rsidRDefault="00863492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97">
              <w:rPr>
                <w:rFonts w:ascii="Times New Roman" w:hAnsi="Times New Roman" w:cs="Times New Roman"/>
                <w:sz w:val="20"/>
                <w:szCs w:val="20"/>
              </w:rPr>
              <w:t>3014569,00</w:t>
            </w: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5147B9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5147B9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11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C97" w:rsidRPr="00776EC7" w:rsidTr="00EF0D3E">
        <w:tc>
          <w:tcPr>
            <w:tcW w:w="43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4E6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2176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2C97" w:rsidRPr="00A6110A" w:rsidRDefault="00FA2C97" w:rsidP="00E816B7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A6110A" w:rsidRDefault="00FA2C97" w:rsidP="00E816B7">
            <w:pPr>
              <w:pStyle w:val="a5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9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054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FA2C97" w:rsidRPr="00776EC7" w:rsidRDefault="00FA2C97" w:rsidP="002A7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7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  <w:proofErr w:type="spellEnd"/>
            <w:r w:rsidRPr="00776E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E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76EC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850E72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1306682,00</w:t>
            </w:r>
          </w:p>
        </w:tc>
        <w:tc>
          <w:tcPr>
            <w:tcW w:w="992" w:type="dxa"/>
          </w:tcPr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C97" w:rsidRPr="00776EC7" w:rsidRDefault="00FA2C97" w:rsidP="0061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FC3" w:rsidRDefault="000C4FC3" w:rsidP="000C4FC3">
      <w:pPr>
        <w:pStyle w:val="a8"/>
      </w:pPr>
    </w:p>
    <w:p w:rsidR="000C4FC3" w:rsidRDefault="000C4FC3" w:rsidP="000C4FC3">
      <w:pPr>
        <w:pStyle w:val="a8"/>
      </w:pPr>
    </w:p>
    <w:p w:rsidR="000C4FC3" w:rsidRDefault="000C4FC3" w:rsidP="000C4FC3">
      <w:pPr>
        <w:pStyle w:val="a8"/>
      </w:pPr>
    </w:p>
    <w:p w:rsidR="000C4FC3" w:rsidRDefault="000C4FC3" w:rsidP="000C4FC3">
      <w:pPr>
        <w:pStyle w:val="a8"/>
      </w:pPr>
    </w:p>
    <w:p w:rsidR="00776EC7" w:rsidRDefault="002A7E34" w:rsidP="000C4FC3">
      <w:pPr>
        <w:pStyle w:val="a8"/>
      </w:pPr>
      <w:r>
        <w:t>Исполнитель</w:t>
      </w:r>
    </w:p>
    <w:p w:rsidR="002A7E34" w:rsidRDefault="000C4FC3" w:rsidP="000C4FC3">
      <w:pPr>
        <w:pStyle w:val="a8"/>
      </w:pPr>
      <w:r>
        <w:t>Начальник отдела кадров Федина М.Г.</w:t>
      </w:r>
    </w:p>
    <w:p w:rsidR="00DB1187" w:rsidRDefault="00776EC7" w:rsidP="000C4FC3">
      <w:pPr>
        <w:pStyle w:val="a8"/>
      </w:pPr>
      <w:r>
        <w:t xml:space="preserve"> 8(495)694-</w:t>
      </w:r>
      <w:r w:rsidR="000C4FC3">
        <w:t>06</w:t>
      </w:r>
      <w:r>
        <w:t>-</w:t>
      </w:r>
      <w:r w:rsidR="000C4FC3">
        <w:t>81</w:t>
      </w:r>
    </w:p>
    <w:sectPr w:rsidR="00DB1187" w:rsidSect="00776EC7">
      <w:pgSz w:w="16838" w:h="11906" w:orient="landscape"/>
      <w:pgMar w:top="1276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30" w:rsidRDefault="00DD2D30" w:rsidP="00A6110A">
      <w:pPr>
        <w:spacing w:after="0" w:line="240" w:lineRule="auto"/>
      </w:pPr>
      <w:r>
        <w:separator/>
      </w:r>
    </w:p>
  </w:endnote>
  <w:endnote w:type="continuationSeparator" w:id="0">
    <w:p w:rsidR="00DD2D30" w:rsidRDefault="00DD2D30" w:rsidP="00A6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30" w:rsidRDefault="00DD2D30" w:rsidP="00A6110A">
      <w:pPr>
        <w:spacing w:after="0" w:line="240" w:lineRule="auto"/>
      </w:pPr>
      <w:r>
        <w:separator/>
      </w:r>
    </w:p>
  </w:footnote>
  <w:footnote w:type="continuationSeparator" w:id="0">
    <w:p w:rsidR="00DD2D30" w:rsidRDefault="00DD2D30" w:rsidP="00A61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D3"/>
    <w:rsid w:val="000464F1"/>
    <w:rsid w:val="0005657C"/>
    <w:rsid w:val="00083646"/>
    <w:rsid w:val="00084201"/>
    <w:rsid w:val="00092114"/>
    <w:rsid w:val="00092E4F"/>
    <w:rsid w:val="000C4FC3"/>
    <w:rsid w:val="0016572A"/>
    <w:rsid w:val="00170B07"/>
    <w:rsid w:val="001B296B"/>
    <w:rsid w:val="001C3C78"/>
    <w:rsid w:val="001E00B8"/>
    <w:rsid w:val="001E6D60"/>
    <w:rsid w:val="001E7275"/>
    <w:rsid w:val="001F7ECB"/>
    <w:rsid w:val="00217600"/>
    <w:rsid w:val="002179F1"/>
    <w:rsid w:val="00217FF1"/>
    <w:rsid w:val="00233AB7"/>
    <w:rsid w:val="00257F5B"/>
    <w:rsid w:val="002A29B0"/>
    <w:rsid w:val="002A7E34"/>
    <w:rsid w:val="002B441B"/>
    <w:rsid w:val="002B68BE"/>
    <w:rsid w:val="002F5FBF"/>
    <w:rsid w:val="00304E67"/>
    <w:rsid w:val="003215EE"/>
    <w:rsid w:val="003A0B50"/>
    <w:rsid w:val="004431DD"/>
    <w:rsid w:val="00445E8E"/>
    <w:rsid w:val="004E67EB"/>
    <w:rsid w:val="005147B9"/>
    <w:rsid w:val="005156CA"/>
    <w:rsid w:val="00542D16"/>
    <w:rsid w:val="0054569C"/>
    <w:rsid w:val="005800E4"/>
    <w:rsid w:val="00591486"/>
    <w:rsid w:val="00605E75"/>
    <w:rsid w:val="0061120E"/>
    <w:rsid w:val="00616278"/>
    <w:rsid w:val="00637379"/>
    <w:rsid w:val="00642D70"/>
    <w:rsid w:val="0068101F"/>
    <w:rsid w:val="006C10C2"/>
    <w:rsid w:val="006C7BD3"/>
    <w:rsid w:val="006D69CF"/>
    <w:rsid w:val="00730E39"/>
    <w:rsid w:val="007325D8"/>
    <w:rsid w:val="007330D5"/>
    <w:rsid w:val="007401D4"/>
    <w:rsid w:val="00766725"/>
    <w:rsid w:val="00776EC7"/>
    <w:rsid w:val="00780D26"/>
    <w:rsid w:val="00782BFF"/>
    <w:rsid w:val="00786D69"/>
    <w:rsid w:val="007A7AF1"/>
    <w:rsid w:val="007E34AC"/>
    <w:rsid w:val="007F047D"/>
    <w:rsid w:val="008169EC"/>
    <w:rsid w:val="00832D61"/>
    <w:rsid w:val="00850E72"/>
    <w:rsid w:val="00863492"/>
    <w:rsid w:val="00875AF1"/>
    <w:rsid w:val="00885E5A"/>
    <w:rsid w:val="00897265"/>
    <w:rsid w:val="008E791F"/>
    <w:rsid w:val="0090747F"/>
    <w:rsid w:val="00916C06"/>
    <w:rsid w:val="00931F71"/>
    <w:rsid w:val="00951763"/>
    <w:rsid w:val="009554D3"/>
    <w:rsid w:val="00965489"/>
    <w:rsid w:val="009759F0"/>
    <w:rsid w:val="009C6A40"/>
    <w:rsid w:val="009F2FFA"/>
    <w:rsid w:val="00A133EC"/>
    <w:rsid w:val="00A1567F"/>
    <w:rsid w:val="00A35CB5"/>
    <w:rsid w:val="00A56317"/>
    <w:rsid w:val="00A6110A"/>
    <w:rsid w:val="00AA13C3"/>
    <w:rsid w:val="00AC1C46"/>
    <w:rsid w:val="00AF0B85"/>
    <w:rsid w:val="00B04B65"/>
    <w:rsid w:val="00B078FB"/>
    <w:rsid w:val="00B14A13"/>
    <w:rsid w:val="00B168AD"/>
    <w:rsid w:val="00B33BFC"/>
    <w:rsid w:val="00B53329"/>
    <w:rsid w:val="00B83A8B"/>
    <w:rsid w:val="00BD3B96"/>
    <w:rsid w:val="00BE2522"/>
    <w:rsid w:val="00BF1A05"/>
    <w:rsid w:val="00C022E3"/>
    <w:rsid w:val="00C044DE"/>
    <w:rsid w:val="00C664C0"/>
    <w:rsid w:val="00C66949"/>
    <w:rsid w:val="00C75578"/>
    <w:rsid w:val="00C7579C"/>
    <w:rsid w:val="00CB028C"/>
    <w:rsid w:val="00D27005"/>
    <w:rsid w:val="00D27988"/>
    <w:rsid w:val="00D31466"/>
    <w:rsid w:val="00D36B74"/>
    <w:rsid w:val="00D45B54"/>
    <w:rsid w:val="00D553BE"/>
    <w:rsid w:val="00D70FFD"/>
    <w:rsid w:val="00D93B22"/>
    <w:rsid w:val="00DB1187"/>
    <w:rsid w:val="00DB25BC"/>
    <w:rsid w:val="00DD032A"/>
    <w:rsid w:val="00DD2D30"/>
    <w:rsid w:val="00DE6C73"/>
    <w:rsid w:val="00DF6AA4"/>
    <w:rsid w:val="00E268FE"/>
    <w:rsid w:val="00E51257"/>
    <w:rsid w:val="00E70F52"/>
    <w:rsid w:val="00E71E87"/>
    <w:rsid w:val="00E73053"/>
    <w:rsid w:val="00E816B7"/>
    <w:rsid w:val="00E86108"/>
    <w:rsid w:val="00EB2208"/>
    <w:rsid w:val="00ED1797"/>
    <w:rsid w:val="00EE0A00"/>
    <w:rsid w:val="00EF0D3E"/>
    <w:rsid w:val="00EF4D24"/>
    <w:rsid w:val="00F01F03"/>
    <w:rsid w:val="00F907F2"/>
    <w:rsid w:val="00FA2C97"/>
    <w:rsid w:val="00FB7855"/>
    <w:rsid w:val="00FD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13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12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3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B2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C4FC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6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110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11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Начальник отдела кадров</cp:lastModifiedBy>
  <cp:revision>17</cp:revision>
  <cp:lastPrinted>2019-05-07T12:49:00Z</cp:lastPrinted>
  <dcterms:created xsi:type="dcterms:W3CDTF">2018-03-26T09:53:00Z</dcterms:created>
  <dcterms:modified xsi:type="dcterms:W3CDTF">2019-05-07T15:00:00Z</dcterms:modified>
</cp:coreProperties>
</file>